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BB" w:rsidRDefault="002021BB"/>
    <w:p w:rsidR="00631AD1" w:rsidRPr="005D5719" w:rsidRDefault="009A1CA9" w:rsidP="005D5719">
      <w:pPr>
        <w:widowControl/>
        <w:jc w:val="left"/>
      </w:pPr>
      <w:r>
        <w:rPr>
          <w:rFonts w:ascii="方正小标宋简体" w:eastAsia="方正小标宋简体" w:hAnsi="宋体" w:hint="eastAsia"/>
          <w:sz w:val="28"/>
          <w:szCs w:val="28"/>
        </w:rPr>
        <w:t>附件2</w:t>
      </w:r>
    </w:p>
    <w:p w:rsidR="00631AD1" w:rsidRDefault="009A1CA9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大学生创新中心项目短期使用申请</w:t>
      </w:r>
    </w:p>
    <w:p w:rsidR="00631AD1" w:rsidRDefault="009A1CA9">
      <w:pPr>
        <w:spacing w:beforeLines="50" w:before="156" w:line="50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项目登记</w:t>
      </w: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428"/>
        <w:gridCol w:w="722"/>
        <w:gridCol w:w="828"/>
        <w:gridCol w:w="1585"/>
        <w:gridCol w:w="1292"/>
        <w:gridCol w:w="1325"/>
        <w:gridCol w:w="1877"/>
        <w:gridCol w:w="12"/>
      </w:tblGrid>
      <w:tr w:rsidR="00631AD1">
        <w:trPr>
          <w:gridAfter w:val="1"/>
          <w:wAfter w:w="12" w:type="dxa"/>
          <w:cantSplit/>
          <w:trHeight w:val="276"/>
        </w:trPr>
        <w:tc>
          <w:tcPr>
            <w:tcW w:w="999" w:type="dxa"/>
            <w:gridSpan w:val="2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629" w:type="dxa"/>
            <w:gridSpan w:val="6"/>
            <w:vAlign w:val="center"/>
          </w:tcPr>
          <w:p w:rsidR="00631AD1" w:rsidRDefault="00631AD1">
            <w:pPr>
              <w:spacing w:line="240" w:lineRule="atLeast"/>
              <w:ind w:firstLineChars="39" w:firstLine="82"/>
              <w:jc w:val="left"/>
              <w:rPr>
                <w:rFonts w:ascii="宋体"/>
                <w:szCs w:val="21"/>
              </w:rPr>
            </w:pPr>
          </w:p>
        </w:tc>
      </w:tr>
      <w:tr w:rsidR="00631AD1">
        <w:trPr>
          <w:gridAfter w:val="1"/>
          <w:wAfter w:w="12" w:type="dxa"/>
          <w:cantSplit/>
          <w:trHeight w:val="543"/>
        </w:trPr>
        <w:tc>
          <w:tcPr>
            <w:tcW w:w="999" w:type="dxa"/>
            <w:gridSpan w:val="2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项目级别</w:t>
            </w:r>
          </w:p>
        </w:tc>
        <w:tc>
          <w:tcPr>
            <w:tcW w:w="3135" w:type="dxa"/>
            <w:gridSpan w:val="3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（大创立项等级）</w:t>
            </w:r>
          </w:p>
        </w:tc>
        <w:tc>
          <w:tcPr>
            <w:tcW w:w="1292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使用日期</w:t>
            </w:r>
          </w:p>
        </w:tc>
        <w:tc>
          <w:tcPr>
            <w:tcW w:w="3202" w:type="dxa"/>
            <w:gridSpan w:val="2"/>
            <w:vAlign w:val="center"/>
          </w:tcPr>
          <w:p w:rsidR="00631AD1" w:rsidRDefault="009A1CA9">
            <w:pPr>
              <w:tabs>
                <w:tab w:val="right" w:pos="1247"/>
              </w:tabs>
              <w:spacing w:line="2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_年_月_日至_年_月_日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共_天</w:t>
            </w:r>
          </w:p>
        </w:tc>
      </w:tr>
      <w:tr w:rsidR="00631AD1">
        <w:trPr>
          <w:gridAfter w:val="1"/>
          <w:wAfter w:w="12" w:type="dxa"/>
          <w:cantSplit/>
          <w:trHeight w:val="276"/>
        </w:trPr>
        <w:tc>
          <w:tcPr>
            <w:tcW w:w="571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31AD1" w:rsidRDefault="009A1CA9">
            <w:pPr>
              <w:spacing w:line="240" w:lineRule="atLeast"/>
              <w:ind w:left="113" w:right="113"/>
              <w:jc w:val="center"/>
              <w:rPr>
                <w:rFonts w:asci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项目组成员</w:t>
            </w:r>
          </w:p>
        </w:tc>
        <w:tc>
          <w:tcPr>
            <w:tcW w:w="1150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2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85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29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325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77" w:type="dxa"/>
            <w:shd w:val="clear" w:color="auto" w:fill="F2F2F2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</w:tr>
      <w:tr w:rsidR="00631AD1">
        <w:trPr>
          <w:gridAfter w:val="1"/>
          <w:wAfter w:w="12" w:type="dxa"/>
          <w:cantSplit/>
          <w:trHeight w:val="810"/>
        </w:trPr>
        <w:tc>
          <w:tcPr>
            <w:tcW w:w="571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（此行填写项目组长信息）</w:t>
            </w: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631AD1" w:rsidRDefault="009A1CA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color w:val="FF0000"/>
                <w:szCs w:val="21"/>
              </w:rPr>
              <w:t>号码（昵称）</w:t>
            </w:r>
          </w:p>
        </w:tc>
      </w:tr>
      <w:tr w:rsidR="00631AD1">
        <w:trPr>
          <w:gridAfter w:val="1"/>
          <w:wAfter w:w="12" w:type="dxa"/>
          <w:cantSplit/>
          <w:trHeight w:val="276"/>
        </w:trPr>
        <w:tc>
          <w:tcPr>
            <w:tcW w:w="571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>
        <w:trPr>
          <w:gridAfter w:val="1"/>
          <w:wAfter w:w="12" w:type="dxa"/>
          <w:cantSplit/>
          <w:trHeight w:val="276"/>
        </w:trPr>
        <w:tc>
          <w:tcPr>
            <w:tcW w:w="571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>
        <w:trPr>
          <w:gridAfter w:val="1"/>
          <w:wAfter w:w="12" w:type="dxa"/>
          <w:cantSplit/>
          <w:trHeight w:val="276"/>
        </w:trPr>
        <w:tc>
          <w:tcPr>
            <w:tcW w:w="571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>
        <w:trPr>
          <w:gridAfter w:val="1"/>
          <w:wAfter w:w="12" w:type="dxa"/>
          <w:cantSplit/>
          <w:trHeight w:val="276"/>
        </w:trPr>
        <w:tc>
          <w:tcPr>
            <w:tcW w:w="571" w:type="dxa"/>
            <w:vMerge/>
            <w:shd w:val="clear" w:color="auto" w:fill="F2F2F2"/>
            <w:vAlign w:val="center"/>
          </w:tcPr>
          <w:p w:rsidR="00631AD1" w:rsidRDefault="00631AD1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631AD1" w:rsidRDefault="00631AD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631AD1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8640" w:type="dxa"/>
            <w:gridSpan w:val="9"/>
            <w:shd w:val="clear" w:color="auto" w:fill="F2F2F2"/>
            <w:vAlign w:val="center"/>
          </w:tcPr>
          <w:p w:rsidR="00631AD1" w:rsidRDefault="009A1CA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 项目计划完成所需要的</w:t>
            </w:r>
            <w:r w:rsidR="00A45698">
              <w:rPr>
                <w:rFonts w:ascii="宋体" w:hAnsi="宋体" w:hint="eastAsia"/>
                <w:bCs/>
                <w:szCs w:val="21"/>
              </w:rPr>
              <w:t>航空馆</w:t>
            </w:r>
            <w:r>
              <w:rPr>
                <w:rFonts w:ascii="宋体" w:hAnsi="宋体" w:hint="eastAsia"/>
                <w:bCs/>
                <w:szCs w:val="21"/>
              </w:rPr>
              <w:t>场地和设备工具</w:t>
            </w:r>
          </w:p>
        </w:tc>
      </w:tr>
      <w:tr w:rsidR="00631AD1" w:rsidTr="0045200D">
        <w:tblPrEx>
          <w:tblCellMar>
            <w:left w:w="108" w:type="dxa"/>
            <w:right w:w="108" w:type="dxa"/>
          </w:tblCellMar>
        </w:tblPrEx>
        <w:trPr>
          <w:trHeight w:val="2325"/>
        </w:trPr>
        <w:tc>
          <w:tcPr>
            <w:tcW w:w="8640" w:type="dxa"/>
            <w:gridSpan w:val="9"/>
            <w:shd w:val="clear" w:color="auto" w:fill="auto"/>
            <w:vAlign w:val="center"/>
          </w:tcPr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631AD1" w:rsidRDefault="00631A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</w:tbl>
    <w:p w:rsidR="00631AD1" w:rsidRDefault="0045200D">
      <w:pPr>
        <w:spacing w:beforeLines="50" w:before="156" w:line="500" w:lineRule="exac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指导教师意见</w:t>
      </w:r>
    </w:p>
    <w:tbl>
      <w:tblPr>
        <w:tblW w:w="86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20"/>
      </w:tblGrid>
      <w:tr w:rsidR="00631AD1" w:rsidTr="0045200D">
        <w:trPr>
          <w:trHeight w:val="1397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1" w:rsidRDefault="00631AD1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31AD1" w:rsidRDefault="00631AD1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631AD1" w:rsidRDefault="0045200D" w:rsidP="0045200D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指导教师签字：</w:t>
            </w:r>
            <w:r w:rsidR="009A1CA9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631AD1" w:rsidRDefault="008807C9">
      <w:r>
        <w:rPr>
          <w:rFonts w:ascii="宋体" w:hAnsi="宋体" w:hint="eastAsia"/>
          <w:b/>
          <w:bCs/>
          <w:sz w:val="28"/>
          <w:szCs w:val="28"/>
        </w:rPr>
        <w:t>评审</w:t>
      </w:r>
      <w:r w:rsidR="009A1CA9"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Style w:val="ad"/>
        <w:tblpPr w:leftFromText="180" w:rightFromText="180" w:vertAnchor="text" w:horzAnchor="page" w:tblpX="1821" w:tblpY="17"/>
        <w:tblOverlap w:val="never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31AD1" w:rsidTr="008807C9">
        <w:trPr>
          <w:trHeight w:val="456"/>
        </w:trPr>
        <w:tc>
          <w:tcPr>
            <w:tcW w:w="8642" w:type="dxa"/>
            <w:tcBorders>
              <w:bottom w:val="nil"/>
            </w:tcBorders>
          </w:tcPr>
          <w:p w:rsidR="00631AD1" w:rsidRDefault="00631AD1" w:rsidP="008807C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631AD1" w:rsidTr="0045200D">
        <w:trPr>
          <w:trHeight w:val="932"/>
        </w:trPr>
        <w:tc>
          <w:tcPr>
            <w:tcW w:w="8642" w:type="dxa"/>
            <w:tcBorders>
              <w:top w:val="nil"/>
            </w:tcBorders>
          </w:tcPr>
          <w:p w:rsidR="0045200D" w:rsidRDefault="009A1CA9" w:rsidP="0045200D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</w:t>
            </w:r>
          </w:p>
          <w:p w:rsidR="00631AD1" w:rsidRDefault="0045200D" w:rsidP="0045200D">
            <w:pPr>
              <w:ind w:right="84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</w:p>
        </w:tc>
      </w:tr>
    </w:tbl>
    <w:p w:rsidR="00631AD1" w:rsidRDefault="009A1CA9">
      <w:r>
        <w:rPr>
          <w:rFonts w:hint="eastAsia"/>
        </w:rPr>
        <w:t xml:space="preserve">                                                </w:t>
      </w:r>
    </w:p>
    <w:p w:rsidR="00631AD1" w:rsidRDefault="009A1CA9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时间：</w:t>
      </w:r>
    </w:p>
    <w:p w:rsidR="00631AD1" w:rsidRDefault="00631AD1">
      <w:pPr>
        <w:pStyle w:val="ae"/>
        <w:spacing w:line="480" w:lineRule="auto"/>
        <w:ind w:left="840" w:firstLineChars="0" w:firstLine="0"/>
      </w:pPr>
      <w:bookmarkStart w:id="0" w:name="_GoBack"/>
      <w:bookmarkEnd w:id="0"/>
    </w:p>
    <w:sectPr w:rsidR="00631AD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9E" w:rsidRDefault="006F3A9E">
      <w:r>
        <w:separator/>
      </w:r>
    </w:p>
  </w:endnote>
  <w:endnote w:type="continuationSeparator" w:id="0">
    <w:p w:rsidR="006F3A9E" w:rsidRDefault="006F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9E" w:rsidRDefault="006F3A9E">
      <w:r>
        <w:separator/>
      </w:r>
    </w:p>
  </w:footnote>
  <w:footnote w:type="continuationSeparator" w:id="0">
    <w:p w:rsidR="006F3A9E" w:rsidRDefault="006F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AD1" w:rsidRDefault="00631AD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54D"/>
    <w:multiLevelType w:val="multilevel"/>
    <w:tmpl w:val="03BC054D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7A7369"/>
    <w:multiLevelType w:val="multilevel"/>
    <w:tmpl w:val="167A7369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B3EF7"/>
    <w:multiLevelType w:val="hybridMultilevel"/>
    <w:tmpl w:val="9F0E7608"/>
    <w:lvl w:ilvl="0" w:tplc="622A3E1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A671AA6"/>
    <w:multiLevelType w:val="multilevel"/>
    <w:tmpl w:val="2CCF384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CF3844"/>
    <w:multiLevelType w:val="multilevel"/>
    <w:tmpl w:val="2CCF3844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D3639EE"/>
    <w:multiLevelType w:val="multilevel"/>
    <w:tmpl w:val="2D3639EE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02F3FA9"/>
    <w:multiLevelType w:val="multilevel"/>
    <w:tmpl w:val="302F3FA9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F531FC3"/>
    <w:multiLevelType w:val="hybridMultilevel"/>
    <w:tmpl w:val="BF54A2CC"/>
    <w:lvl w:ilvl="0" w:tplc="4CD034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A9017CE"/>
    <w:multiLevelType w:val="multilevel"/>
    <w:tmpl w:val="5A9017C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9E32DF"/>
    <w:multiLevelType w:val="multilevel"/>
    <w:tmpl w:val="619E32DF"/>
    <w:lvl w:ilvl="0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0" w15:restartNumberingAfterBreak="0">
    <w:nsid w:val="65CF07F6"/>
    <w:multiLevelType w:val="multilevel"/>
    <w:tmpl w:val="65CF07F6"/>
    <w:lvl w:ilvl="0">
      <w:start w:val="1"/>
      <w:numFmt w:val="japaneseCounting"/>
      <w:lvlText w:val="第%1条"/>
      <w:lvlJc w:val="left"/>
      <w:pPr>
        <w:ind w:left="1155" w:hanging="735"/>
      </w:pPr>
      <w:rPr>
        <w:rFonts w:eastAsia="黑体"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EE74113"/>
    <w:multiLevelType w:val="hybridMultilevel"/>
    <w:tmpl w:val="BF54A2CC"/>
    <w:lvl w:ilvl="0" w:tplc="4CD034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DD"/>
    <w:rsid w:val="00021FDD"/>
    <w:rsid w:val="0003422D"/>
    <w:rsid w:val="000430CB"/>
    <w:rsid w:val="000664C0"/>
    <w:rsid w:val="000907A1"/>
    <w:rsid w:val="000B49C1"/>
    <w:rsid w:val="000D42CB"/>
    <w:rsid w:val="000F66C3"/>
    <w:rsid w:val="00105710"/>
    <w:rsid w:val="001076E2"/>
    <w:rsid w:val="00170409"/>
    <w:rsid w:val="00181E2E"/>
    <w:rsid w:val="001D68B1"/>
    <w:rsid w:val="002021BB"/>
    <w:rsid w:val="00290C62"/>
    <w:rsid w:val="002F434F"/>
    <w:rsid w:val="00360382"/>
    <w:rsid w:val="00387D6D"/>
    <w:rsid w:val="003B13E2"/>
    <w:rsid w:val="003C1026"/>
    <w:rsid w:val="003D2431"/>
    <w:rsid w:val="003D380C"/>
    <w:rsid w:val="003E0F5B"/>
    <w:rsid w:val="00413731"/>
    <w:rsid w:val="00420096"/>
    <w:rsid w:val="0045200D"/>
    <w:rsid w:val="004548B5"/>
    <w:rsid w:val="00464110"/>
    <w:rsid w:val="00471457"/>
    <w:rsid w:val="004C71A9"/>
    <w:rsid w:val="004F57E5"/>
    <w:rsid w:val="00533C16"/>
    <w:rsid w:val="00555CD3"/>
    <w:rsid w:val="005A7FAA"/>
    <w:rsid w:val="005B2380"/>
    <w:rsid w:val="005C2BE0"/>
    <w:rsid w:val="005D3D52"/>
    <w:rsid w:val="005D5719"/>
    <w:rsid w:val="00631AD1"/>
    <w:rsid w:val="00646067"/>
    <w:rsid w:val="00647494"/>
    <w:rsid w:val="00667890"/>
    <w:rsid w:val="00667C02"/>
    <w:rsid w:val="00695FA8"/>
    <w:rsid w:val="006A26C6"/>
    <w:rsid w:val="006C1A7D"/>
    <w:rsid w:val="006F3A9E"/>
    <w:rsid w:val="00712771"/>
    <w:rsid w:val="007776D6"/>
    <w:rsid w:val="007A71FF"/>
    <w:rsid w:val="007C7AE4"/>
    <w:rsid w:val="0084395E"/>
    <w:rsid w:val="00847CAA"/>
    <w:rsid w:val="00857B4E"/>
    <w:rsid w:val="008807C9"/>
    <w:rsid w:val="008B0762"/>
    <w:rsid w:val="0098510B"/>
    <w:rsid w:val="00997D0C"/>
    <w:rsid w:val="009A1CA9"/>
    <w:rsid w:val="009B25D2"/>
    <w:rsid w:val="009F7118"/>
    <w:rsid w:val="00A13D3F"/>
    <w:rsid w:val="00A40FC0"/>
    <w:rsid w:val="00A45698"/>
    <w:rsid w:val="00AE11C5"/>
    <w:rsid w:val="00AE6DFA"/>
    <w:rsid w:val="00AF10B5"/>
    <w:rsid w:val="00AF6A45"/>
    <w:rsid w:val="00B95A5F"/>
    <w:rsid w:val="00BB62B5"/>
    <w:rsid w:val="00BB6924"/>
    <w:rsid w:val="00BC16FA"/>
    <w:rsid w:val="00BF7614"/>
    <w:rsid w:val="00C319BB"/>
    <w:rsid w:val="00C54570"/>
    <w:rsid w:val="00C6560C"/>
    <w:rsid w:val="00CD3B2D"/>
    <w:rsid w:val="00D761CE"/>
    <w:rsid w:val="00D82C8F"/>
    <w:rsid w:val="00DB5DFC"/>
    <w:rsid w:val="00DE4FC7"/>
    <w:rsid w:val="00E947C3"/>
    <w:rsid w:val="00F34FFD"/>
    <w:rsid w:val="00F67EC9"/>
    <w:rsid w:val="00F70D5D"/>
    <w:rsid w:val="00F9190C"/>
    <w:rsid w:val="00FA5A84"/>
    <w:rsid w:val="00FD7499"/>
    <w:rsid w:val="00FF6441"/>
    <w:rsid w:val="213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461FB"/>
  <w15:docId w15:val="{03005B11-8E78-4564-9B70-4436334C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1FE7C-886B-41FC-90B7-DE92F3DF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</dc:creator>
  <cp:lastModifiedBy>chenmeili</cp:lastModifiedBy>
  <cp:revision>2</cp:revision>
  <cp:lastPrinted>2021-12-08T02:08:00Z</cp:lastPrinted>
  <dcterms:created xsi:type="dcterms:W3CDTF">2023-08-04T01:37:00Z</dcterms:created>
  <dcterms:modified xsi:type="dcterms:W3CDTF">2023-08-04T01:37:00Z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