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D1" w:rsidRPr="000D0913" w:rsidRDefault="00631AD1">
      <w:pPr>
        <w:pStyle w:val="ae"/>
        <w:spacing w:line="480" w:lineRule="auto"/>
        <w:ind w:left="840" w:firstLineChars="0" w:firstLine="0"/>
      </w:pPr>
    </w:p>
    <w:p w:rsidR="003B13E2" w:rsidRDefault="009A1CA9">
      <w:pPr>
        <w:spacing w:beforeLines="100" w:before="312" w:afterLines="100" w:after="31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学生创新创业中心</w:t>
      </w:r>
    </w:p>
    <w:p w:rsidR="00631AD1" w:rsidRDefault="003B13E2">
      <w:pPr>
        <w:spacing w:beforeLines="100" w:before="312" w:afterLines="100" w:after="31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单次</w:t>
      </w:r>
      <w:r w:rsidR="009A1CA9">
        <w:rPr>
          <w:rFonts w:hint="eastAsia"/>
          <w:b/>
          <w:sz w:val="52"/>
          <w:szCs w:val="52"/>
        </w:rPr>
        <w:t>使用申请表</w:t>
      </w:r>
    </w:p>
    <w:p w:rsidR="003B13E2" w:rsidRPr="0045200D" w:rsidRDefault="009A1CA9" w:rsidP="0045200D">
      <w:pPr>
        <w:pStyle w:val="ae"/>
        <w:spacing w:line="720" w:lineRule="auto"/>
        <w:ind w:left="839" w:firstLineChars="0" w:firstLine="0"/>
        <w:rPr>
          <w:b/>
          <w:sz w:val="30"/>
          <w:szCs w:val="30"/>
        </w:rPr>
      </w:pPr>
      <w:bookmarkStart w:id="0" w:name="_GoBack"/>
      <w:bookmarkEnd w:id="0"/>
      <w:r w:rsidRPr="0045200D">
        <w:rPr>
          <w:rFonts w:hint="eastAsia"/>
          <w:b/>
          <w:sz w:val="30"/>
          <w:szCs w:val="30"/>
        </w:rPr>
        <w:t>项目：</w:t>
      </w:r>
    </w:p>
    <w:p w:rsidR="003B13E2" w:rsidRPr="0045200D" w:rsidRDefault="003B13E2" w:rsidP="0045200D">
      <w:pPr>
        <w:pStyle w:val="ae"/>
        <w:spacing w:line="720" w:lineRule="auto"/>
        <w:ind w:left="839" w:firstLineChars="0" w:firstLine="0"/>
        <w:rPr>
          <w:b/>
          <w:sz w:val="30"/>
          <w:szCs w:val="30"/>
        </w:rPr>
      </w:pPr>
      <w:r w:rsidRPr="0045200D">
        <w:rPr>
          <w:rFonts w:hint="eastAsia"/>
          <w:b/>
          <w:sz w:val="30"/>
          <w:szCs w:val="30"/>
        </w:rPr>
        <w:t>使用人及联系电话：</w:t>
      </w:r>
    </w:p>
    <w:p w:rsidR="00170409" w:rsidRPr="0045200D" w:rsidRDefault="003B13E2" w:rsidP="00170409">
      <w:pPr>
        <w:pStyle w:val="ae"/>
        <w:spacing w:line="720" w:lineRule="auto"/>
        <w:ind w:left="839" w:firstLineChars="0" w:firstLine="0"/>
        <w:rPr>
          <w:b/>
          <w:sz w:val="30"/>
          <w:szCs w:val="30"/>
        </w:rPr>
      </w:pPr>
      <w:r w:rsidRPr="0045200D">
        <w:rPr>
          <w:rFonts w:hint="eastAsia"/>
          <w:b/>
          <w:sz w:val="30"/>
          <w:szCs w:val="30"/>
        </w:rPr>
        <w:t>指导教师（签字）：</w:t>
      </w:r>
      <w:r w:rsidR="00170409" w:rsidRPr="0045200D">
        <w:rPr>
          <w:b/>
          <w:sz w:val="30"/>
          <w:szCs w:val="30"/>
        </w:rPr>
        <w:t xml:space="preserve"> </w:t>
      </w:r>
    </w:p>
    <w:p w:rsidR="003B13E2" w:rsidRPr="0045200D" w:rsidRDefault="00170409" w:rsidP="0045200D">
      <w:pPr>
        <w:pStyle w:val="ae"/>
        <w:spacing w:line="720" w:lineRule="auto"/>
        <w:ind w:left="839" w:firstLineChars="0" w:firstLine="0"/>
        <w:rPr>
          <w:b/>
          <w:sz w:val="30"/>
          <w:szCs w:val="30"/>
        </w:rPr>
      </w:pPr>
      <w:r w:rsidRPr="0045200D">
        <w:rPr>
          <w:rFonts w:hint="eastAsia"/>
          <w:b/>
          <w:sz w:val="30"/>
          <w:szCs w:val="30"/>
        </w:rPr>
        <w:t>学院：</w:t>
      </w:r>
    </w:p>
    <w:p w:rsidR="003B13E2" w:rsidRPr="0045200D" w:rsidRDefault="003B13E2" w:rsidP="0045200D">
      <w:pPr>
        <w:pStyle w:val="ae"/>
        <w:spacing w:line="720" w:lineRule="auto"/>
        <w:ind w:left="839" w:firstLineChars="0" w:firstLine="0"/>
        <w:rPr>
          <w:b/>
          <w:sz w:val="30"/>
          <w:szCs w:val="30"/>
        </w:rPr>
      </w:pPr>
      <w:r w:rsidRPr="0045200D">
        <w:rPr>
          <w:rFonts w:hint="eastAsia"/>
          <w:b/>
          <w:sz w:val="30"/>
          <w:szCs w:val="30"/>
        </w:rPr>
        <w:t>使用场地或设备：</w:t>
      </w:r>
    </w:p>
    <w:p w:rsidR="003B13E2" w:rsidRDefault="003B13E2" w:rsidP="0045200D">
      <w:pPr>
        <w:pStyle w:val="ae"/>
        <w:spacing w:line="720" w:lineRule="auto"/>
        <w:ind w:left="839" w:firstLineChars="0" w:firstLine="0"/>
        <w:rPr>
          <w:b/>
          <w:sz w:val="30"/>
          <w:szCs w:val="30"/>
        </w:rPr>
      </w:pPr>
      <w:r w:rsidRPr="0045200D">
        <w:rPr>
          <w:rFonts w:hint="eastAsia"/>
          <w:b/>
          <w:sz w:val="30"/>
          <w:szCs w:val="30"/>
        </w:rPr>
        <w:t>使用日期及时间：</w:t>
      </w:r>
    </w:p>
    <w:p w:rsidR="00170409" w:rsidRPr="0045200D" w:rsidRDefault="00170409" w:rsidP="0045200D">
      <w:pPr>
        <w:pStyle w:val="ae"/>
        <w:spacing w:line="720" w:lineRule="auto"/>
        <w:ind w:left="839"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批准时间：</w:t>
      </w:r>
    </w:p>
    <w:p w:rsidR="00631AD1" w:rsidRPr="0045200D" w:rsidRDefault="003D380C" w:rsidP="0045200D">
      <w:pPr>
        <w:pStyle w:val="ae"/>
        <w:spacing w:beforeLines="100" w:before="312" w:line="480" w:lineRule="auto"/>
        <w:ind w:left="839" w:firstLineChars="0" w:firstLine="0"/>
        <w:rPr>
          <w:szCs w:val="21"/>
        </w:rPr>
      </w:pPr>
      <w:r w:rsidRPr="0045200D">
        <w:rPr>
          <w:rFonts w:hint="eastAsia"/>
          <w:szCs w:val="21"/>
        </w:rPr>
        <w:t>注：使用场地或设备需符合大</w:t>
      </w:r>
      <w:proofErr w:type="gramStart"/>
      <w:r w:rsidRPr="0045200D">
        <w:rPr>
          <w:rFonts w:hint="eastAsia"/>
          <w:szCs w:val="21"/>
        </w:rPr>
        <w:t>创中心</w:t>
      </w:r>
      <w:proofErr w:type="gramEnd"/>
      <w:r w:rsidRPr="0045200D">
        <w:rPr>
          <w:rFonts w:hint="eastAsia"/>
          <w:szCs w:val="21"/>
        </w:rPr>
        <w:t>管理规定。设备使用在教师指导下进行，使用过程中有</w:t>
      </w:r>
      <w:r w:rsidR="0045200D" w:rsidRPr="0045200D">
        <w:rPr>
          <w:rFonts w:hint="eastAsia"/>
          <w:szCs w:val="21"/>
        </w:rPr>
        <w:t>人</w:t>
      </w:r>
      <w:r w:rsidRPr="0045200D">
        <w:rPr>
          <w:rFonts w:hint="eastAsia"/>
          <w:szCs w:val="21"/>
        </w:rPr>
        <w:t>为损坏，要赔偿损失。使用完毕要保持场地的干净整洁，设备和</w:t>
      </w:r>
      <w:proofErr w:type="gramStart"/>
      <w:r w:rsidRPr="0045200D">
        <w:rPr>
          <w:rFonts w:hint="eastAsia"/>
          <w:szCs w:val="21"/>
        </w:rPr>
        <w:t>场地关</w:t>
      </w:r>
      <w:proofErr w:type="gramEnd"/>
      <w:r w:rsidRPr="0045200D">
        <w:rPr>
          <w:rFonts w:hint="eastAsia"/>
          <w:szCs w:val="21"/>
        </w:rPr>
        <w:t>电关门</w:t>
      </w:r>
      <w:r w:rsidR="0045200D" w:rsidRPr="0045200D">
        <w:rPr>
          <w:rFonts w:hint="eastAsia"/>
          <w:szCs w:val="21"/>
        </w:rPr>
        <w:t>等</w:t>
      </w:r>
      <w:r w:rsidRPr="0045200D">
        <w:rPr>
          <w:rFonts w:hint="eastAsia"/>
          <w:szCs w:val="21"/>
        </w:rPr>
        <w:t>。</w:t>
      </w:r>
    </w:p>
    <w:p w:rsidR="00631AD1" w:rsidRDefault="00631AD1">
      <w:pPr>
        <w:pStyle w:val="ae"/>
        <w:spacing w:line="480" w:lineRule="auto"/>
        <w:ind w:left="840" w:firstLineChars="0" w:firstLine="0"/>
      </w:pPr>
    </w:p>
    <w:p w:rsidR="00631AD1" w:rsidRDefault="00631AD1">
      <w:pPr>
        <w:pStyle w:val="ae"/>
        <w:spacing w:line="480" w:lineRule="auto"/>
        <w:ind w:left="840" w:firstLineChars="0" w:firstLine="0"/>
      </w:pPr>
    </w:p>
    <w:p w:rsidR="00631AD1" w:rsidRDefault="00631AD1">
      <w:pPr>
        <w:pStyle w:val="ae"/>
        <w:spacing w:line="480" w:lineRule="auto"/>
        <w:ind w:left="840" w:firstLineChars="0" w:firstLine="0"/>
      </w:pPr>
    </w:p>
    <w:p w:rsidR="00631AD1" w:rsidRDefault="00631AD1">
      <w:pPr>
        <w:pStyle w:val="ae"/>
        <w:spacing w:line="480" w:lineRule="auto"/>
        <w:ind w:left="840" w:firstLineChars="0" w:firstLine="0"/>
      </w:pPr>
    </w:p>
    <w:sectPr w:rsidR="00631AD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27" w:rsidRDefault="001E0A27">
      <w:r>
        <w:separator/>
      </w:r>
    </w:p>
  </w:endnote>
  <w:endnote w:type="continuationSeparator" w:id="0">
    <w:p w:rsidR="001E0A27" w:rsidRDefault="001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27" w:rsidRDefault="001E0A27">
      <w:r>
        <w:separator/>
      </w:r>
    </w:p>
  </w:footnote>
  <w:footnote w:type="continuationSeparator" w:id="0">
    <w:p w:rsidR="001E0A27" w:rsidRDefault="001E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D1" w:rsidRDefault="00631AD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54D"/>
    <w:multiLevelType w:val="multilevel"/>
    <w:tmpl w:val="03BC054D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7A7369"/>
    <w:multiLevelType w:val="multilevel"/>
    <w:tmpl w:val="167A7369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0B3EF7"/>
    <w:multiLevelType w:val="hybridMultilevel"/>
    <w:tmpl w:val="9F0E7608"/>
    <w:lvl w:ilvl="0" w:tplc="622A3E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A671AA6"/>
    <w:multiLevelType w:val="multilevel"/>
    <w:tmpl w:val="2CCF384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CCF3844"/>
    <w:multiLevelType w:val="multilevel"/>
    <w:tmpl w:val="2CCF384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3639EE"/>
    <w:multiLevelType w:val="multilevel"/>
    <w:tmpl w:val="2D3639EE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02F3FA9"/>
    <w:multiLevelType w:val="multilevel"/>
    <w:tmpl w:val="302F3FA9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F531FC3"/>
    <w:multiLevelType w:val="hybridMultilevel"/>
    <w:tmpl w:val="BF54A2CC"/>
    <w:lvl w:ilvl="0" w:tplc="4CD034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A9017CE"/>
    <w:multiLevelType w:val="multilevel"/>
    <w:tmpl w:val="5A9017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9E32DF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0" w15:restartNumberingAfterBreak="0">
    <w:nsid w:val="65CF07F6"/>
    <w:multiLevelType w:val="multilevel"/>
    <w:tmpl w:val="65CF07F6"/>
    <w:lvl w:ilvl="0">
      <w:start w:val="1"/>
      <w:numFmt w:val="japaneseCounting"/>
      <w:lvlText w:val="第%1条"/>
      <w:lvlJc w:val="left"/>
      <w:pPr>
        <w:ind w:left="1155" w:hanging="735"/>
      </w:pPr>
      <w:rPr>
        <w:rFonts w:eastAsia="黑体"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EE74113"/>
    <w:multiLevelType w:val="hybridMultilevel"/>
    <w:tmpl w:val="BF54A2CC"/>
    <w:lvl w:ilvl="0" w:tplc="4CD034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DD"/>
    <w:rsid w:val="00021FDD"/>
    <w:rsid w:val="0003422D"/>
    <w:rsid w:val="000430CB"/>
    <w:rsid w:val="000664C0"/>
    <w:rsid w:val="000907A1"/>
    <w:rsid w:val="000B49C1"/>
    <w:rsid w:val="000D0913"/>
    <w:rsid w:val="000D42CB"/>
    <w:rsid w:val="000F66C3"/>
    <w:rsid w:val="00105710"/>
    <w:rsid w:val="001076E2"/>
    <w:rsid w:val="00170409"/>
    <w:rsid w:val="00181E2E"/>
    <w:rsid w:val="001D68B1"/>
    <w:rsid w:val="001E0A27"/>
    <w:rsid w:val="002021BB"/>
    <w:rsid w:val="00290C62"/>
    <w:rsid w:val="002F434F"/>
    <w:rsid w:val="00360382"/>
    <w:rsid w:val="00387D6D"/>
    <w:rsid w:val="003B13E2"/>
    <w:rsid w:val="003C1026"/>
    <w:rsid w:val="003D2431"/>
    <w:rsid w:val="003D380C"/>
    <w:rsid w:val="003E0F5B"/>
    <w:rsid w:val="00413731"/>
    <w:rsid w:val="00420096"/>
    <w:rsid w:val="0045200D"/>
    <w:rsid w:val="004548B5"/>
    <w:rsid w:val="00464110"/>
    <w:rsid w:val="00471457"/>
    <w:rsid w:val="004C71A9"/>
    <w:rsid w:val="004F57E5"/>
    <w:rsid w:val="00533C16"/>
    <w:rsid w:val="00555CD3"/>
    <w:rsid w:val="005A7FAA"/>
    <w:rsid w:val="005B2380"/>
    <w:rsid w:val="005C2BE0"/>
    <w:rsid w:val="005D3D52"/>
    <w:rsid w:val="00631AD1"/>
    <w:rsid w:val="00646067"/>
    <w:rsid w:val="00647494"/>
    <w:rsid w:val="00667890"/>
    <w:rsid w:val="00667C02"/>
    <w:rsid w:val="00695FA8"/>
    <w:rsid w:val="006A26C6"/>
    <w:rsid w:val="006C1A7D"/>
    <w:rsid w:val="00712771"/>
    <w:rsid w:val="007776D6"/>
    <w:rsid w:val="007A71FF"/>
    <w:rsid w:val="007C7AE4"/>
    <w:rsid w:val="0084395E"/>
    <w:rsid w:val="00847CAA"/>
    <w:rsid w:val="00857B4E"/>
    <w:rsid w:val="008807C9"/>
    <w:rsid w:val="008B0762"/>
    <w:rsid w:val="0098510B"/>
    <w:rsid w:val="00997D0C"/>
    <w:rsid w:val="009A1CA9"/>
    <w:rsid w:val="009B25D2"/>
    <w:rsid w:val="009F7118"/>
    <w:rsid w:val="00A13D3F"/>
    <w:rsid w:val="00A40FC0"/>
    <w:rsid w:val="00A45698"/>
    <w:rsid w:val="00AE11C5"/>
    <w:rsid w:val="00AE6DFA"/>
    <w:rsid w:val="00AF10B5"/>
    <w:rsid w:val="00AF6A45"/>
    <w:rsid w:val="00B95A5F"/>
    <w:rsid w:val="00BB62B5"/>
    <w:rsid w:val="00BB6924"/>
    <w:rsid w:val="00BC16FA"/>
    <w:rsid w:val="00BF7614"/>
    <w:rsid w:val="00C319BB"/>
    <w:rsid w:val="00C54570"/>
    <w:rsid w:val="00C6560C"/>
    <w:rsid w:val="00CD3B2D"/>
    <w:rsid w:val="00D761CE"/>
    <w:rsid w:val="00D82C8F"/>
    <w:rsid w:val="00DB5DFC"/>
    <w:rsid w:val="00DE4FC7"/>
    <w:rsid w:val="00E947C3"/>
    <w:rsid w:val="00F34FFD"/>
    <w:rsid w:val="00F67EC9"/>
    <w:rsid w:val="00F70D5D"/>
    <w:rsid w:val="00F9190C"/>
    <w:rsid w:val="00FA5A84"/>
    <w:rsid w:val="00FD7499"/>
    <w:rsid w:val="00FF6441"/>
    <w:rsid w:val="213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05B11-8E78-4564-9B70-4436334C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B329B-1D35-43DD-B854-9F78A2DF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</dc:creator>
  <cp:lastModifiedBy>chenmeili</cp:lastModifiedBy>
  <cp:revision>2</cp:revision>
  <cp:lastPrinted>2021-12-08T02:08:00Z</cp:lastPrinted>
  <dcterms:created xsi:type="dcterms:W3CDTF">2023-08-04T01:40:00Z</dcterms:created>
  <dcterms:modified xsi:type="dcterms:W3CDTF">2023-08-04T01:40:00Z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